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F2" w:rsidRPr="000D3DF2" w:rsidRDefault="000D3DF2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5"/>
      <w:r w:rsidRPr="00170218">
        <w:rPr>
          <w:sz w:val="20"/>
          <w:szCs w:val="20"/>
        </w:rPr>
        <w:t xml:space="preserve">Приложение </w:t>
      </w:r>
      <w:bookmarkEnd w:id="0"/>
      <w:r w:rsidR="00126C19">
        <w:rPr>
          <w:sz w:val="20"/>
          <w:szCs w:val="20"/>
        </w:rPr>
        <w:t>6</w:t>
      </w:r>
    </w:p>
    <w:p w:rsidR="000D3DF2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846548">
        <w:rPr>
          <w:sz w:val="20"/>
          <w:szCs w:val="20"/>
        </w:rPr>
        <w:t>закупочным документам</w:t>
      </w:r>
      <w:r w:rsidR="00DB02E4">
        <w:rPr>
          <w:sz w:val="20"/>
          <w:szCs w:val="20"/>
        </w:rPr>
        <w:t xml:space="preserve"> </w:t>
      </w:r>
      <w:r w:rsidRPr="00170218">
        <w:rPr>
          <w:sz w:val="20"/>
          <w:szCs w:val="20"/>
        </w:rPr>
        <w:t>№</w:t>
      </w:r>
      <w:r w:rsidR="007B4491">
        <w:rPr>
          <w:sz w:val="20"/>
          <w:szCs w:val="20"/>
        </w:rPr>
        <w:t xml:space="preserve"> </w:t>
      </w:r>
      <w:r w:rsidR="00862A0A">
        <w:rPr>
          <w:sz w:val="20"/>
          <w:szCs w:val="20"/>
        </w:rPr>
        <w:t>1</w:t>
      </w:r>
      <w:r w:rsidR="00263ADC">
        <w:rPr>
          <w:sz w:val="20"/>
          <w:szCs w:val="20"/>
        </w:rPr>
        <w:t>433</w:t>
      </w:r>
      <w:r w:rsidR="00862A0A">
        <w:rPr>
          <w:sz w:val="20"/>
          <w:szCs w:val="20"/>
        </w:rPr>
        <w:t>-1</w:t>
      </w:r>
      <w:r w:rsidR="00263ADC">
        <w:rPr>
          <w:sz w:val="20"/>
          <w:szCs w:val="20"/>
        </w:rPr>
        <w:t>8</w:t>
      </w:r>
      <w:r w:rsidR="009C7981">
        <w:rPr>
          <w:sz w:val="20"/>
          <w:szCs w:val="20"/>
        </w:rPr>
        <w:t>/</w:t>
      </w:r>
      <w:r w:rsidR="00846548">
        <w:rPr>
          <w:sz w:val="20"/>
          <w:szCs w:val="20"/>
        </w:rPr>
        <w:t>З</w:t>
      </w:r>
      <w:r w:rsidR="009C7981">
        <w:rPr>
          <w:sz w:val="20"/>
          <w:szCs w:val="20"/>
        </w:rPr>
        <w:t>П-МТС</w:t>
      </w:r>
    </w:p>
    <w:p w:rsidR="00DB02E4" w:rsidRPr="00170218" w:rsidRDefault="00DB02E4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Форма протокола разногласия к</w:t>
      </w:r>
      <w:r w:rsidR="00B523B1">
        <w:rPr>
          <w:sz w:val="20"/>
          <w:szCs w:val="20"/>
        </w:rPr>
        <w:t xml:space="preserve"> </w:t>
      </w:r>
      <w:r>
        <w:rPr>
          <w:sz w:val="20"/>
          <w:szCs w:val="20"/>
        </w:rPr>
        <w:t>контракту</w:t>
      </w:r>
      <w:r w:rsidR="00FB0FB2">
        <w:rPr>
          <w:sz w:val="20"/>
          <w:szCs w:val="20"/>
        </w:rPr>
        <w:t xml:space="preserve"> (договору</w:t>
      </w:r>
      <w:r w:rsidR="009E78FB">
        <w:rPr>
          <w:sz w:val="20"/>
          <w:szCs w:val="20"/>
        </w:rPr>
        <w:t>)</w:t>
      </w:r>
    </w:p>
    <w:p w:rsidR="000D3DF2" w:rsidRPr="00170218" w:rsidRDefault="000D3DF2" w:rsidP="000D3DF2">
      <w:pPr>
        <w:jc w:val="both"/>
        <w:rPr>
          <w:sz w:val="28"/>
          <w:szCs w:val="28"/>
        </w:rPr>
      </w:pPr>
    </w:p>
    <w:p w:rsidR="000D3DF2" w:rsidRPr="00112588" w:rsidRDefault="000D3DF2" w:rsidP="000D3DF2">
      <w:pPr>
        <w:jc w:val="center"/>
        <w:rPr>
          <w:b/>
          <w:sz w:val="28"/>
          <w:szCs w:val="28"/>
          <w:u w:val="single"/>
        </w:rPr>
      </w:pPr>
      <w:r w:rsidRPr="00170218">
        <w:rPr>
          <w:b/>
          <w:sz w:val="28"/>
          <w:szCs w:val="28"/>
        </w:rPr>
        <w:t xml:space="preserve">ПРОТОКОЛ РАЗНОГЛАСИЙ К </w:t>
      </w:r>
      <w:r w:rsidR="00CE0C50">
        <w:rPr>
          <w:b/>
          <w:sz w:val="28"/>
          <w:szCs w:val="28"/>
        </w:rPr>
        <w:t>ДОГОВОРУ</w:t>
      </w:r>
      <w:r w:rsidR="002A37F4">
        <w:rPr>
          <w:b/>
          <w:sz w:val="28"/>
          <w:szCs w:val="28"/>
        </w:rPr>
        <w:t xml:space="preserve"> </w:t>
      </w:r>
      <w:r w:rsidR="00112588">
        <w:rPr>
          <w:b/>
          <w:sz w:val="28"/>
          <w:szCs w:val="28"/>
        </w:rPr>
        <w:t>ПО ЛОТУ</w:t>
      </w:r>
      <w:r w:rsidR="00112588" w:rsidRPr="00112588">
        <w:rPr>
          <w:b/>
          <w:sz w:val="28"/>
          <w:szCs w:val="28"/>
          <w:u w:val="single"/>
        </w:rPr>
        <w:t>________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  <w:bookmarkStart w:id="1" w:name="_GoBack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  <w:sz w:val="28"/>
                <w:szCs w:val="28"/>
              </w:rPr>
            </w:pPr>
            <w:r w:rsidRPr="00743F2A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  <w:sz w:val="28"/>
                <w:szCs w:val="28"/>
              </w:rPr>
            </w:pPr>
            <w:r w:rsidRPr="00743F2A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  <w:sz w:val="28"/>
                <w:szCs w:val="28"/>
              </w:rPr>
            </w:pPr>
            <w:r w:rsidRPr="00743F2A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i/>
              </w:rPr>
            </w:pPr>
            <w:r w:rsidRPr="00743F2A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743F2A" w:rsidRDefault="000D3DF2" w:rsidP="00743F2A">
            <w:pPr>
              <w:jc w:val="center"/>
              <w:rPr>
                <w:i/>
              </w:rPr>
            </w:pPr>
            <w:r w:rsidRPr="00743F2A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  <w:r w:rsidRPr="00743F2A">
              <w:rPr>
                <w:i/>
              </w:rPr>
              <w:t xml:space="preserve">Изложить редакцию пункта договора, предложенную </w:t>
            </w:r>
            <w:r w:rsidR="00665EC5" w:rsidRPr="00743F2A">
              <w:rPr>
                <w:i/>
              </w:rPr>
              <w:t>У</w:t>
            </w:r>
            <w:r w:rsidRPr="00743F2A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i/>
              </w:rPr>
            </w:pPr>
            <w:r w:rsidRPr="00743F2A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  <w:tr w:rsidR="000D3DF2" w:rsidRPr="00743F2A" w:rsidTr="00743F2A"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743F2A" w:rsidRDefault="000D3DF2" w:rsidP="00743F2A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B0C" w:rsidRDefault="00762B0C">
      <w:r>
        <w:separator/>
      </w:r>
    </w:p>
  </w:endnote>
  <w:endnote w:type="continuationSeparator" w:id="0">
    <w:p w:rsidR="00762B0C" w:rsidRDefault="0076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B0C" w:rsidRDefault="00762B0C">
      <w:r>
        <w:separator/>
      </w:r>
    </w:p>
  </w:footnote>
  <w:footnote w:type="continuationSeparator" w:id="0">
    <w:p w:rsidR="00762B0C" w:rsidRDefault="00762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4EB" w:rsidRPr="00262351" w:rsidRDefault="00D036BA">
    <w:pPr>
      <w:pStyle w:val="a5"/>
    </w:pPr>
    <w:r>
      <w:t xml:space="preserve">Запрос </w:t>
    </w:r>
    <w:proofErr w:type="gramStart"/>
    <w:r>
      <w:t xml:space="preserve">предложений </w:t>
    </w:r>
    <w:r w:rsidR="00CE74EB">
      <w:t xml:space="preserve"> №</w:t>
    </w:r>
    <w:proofErr w:type="gramEnd"/>
    <w:r w:rsidR="00CE74EB">
      <w:t xml:space="preserve"> </w:t>
    </w:r>
    <w:r w:rsidR="00862A0A">
      <w:t>1</w:t>
    </w:r>
    <w:r w:rsidR="00263ADC">
      <w:t>433</w:t>
    </w:r>
    <w:r w:rsidR="00862A0A">
      <w:t>-1</w:t>
    </w:r>
    <w:r w:rsidR="00263ADC">
      <w:t>8</w:t>
    </w:r>
    <w:r w:rsidR="009C7981">
      <w:t>/</w:t>
    </w:r>
    <w:r w:rsidR="00846548">
      <w:t>З</w:t>
    </w:r>
    <w:r w:rsidR="009C7981">
      <w:t>П-МТС</w:t>
    </w:r>
    <w:r w:rsidR="007B55C0">
      <w:tab/>
    </w:r>
    <w:r w:rsidR="007B55C0">
      <w:tab/>
    </w:r>
    <w:r w:rsidR="00CE74EB">
      <w:t xml:space="preserve">СООО «Мобильные </w:t>
    </w:r>
    <w:proofErr w:type="spellStart"/>
    <w:r w:rsidR="00CE74EB">
      <w:t>ТелеСистемы</w:t>
    </w:r>
    <w:proofErr w:type="spellEnd"/>
    <w:r w:rsidR="00CE74EB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024D7"/>
    <w:rsid w:val="00032199"/>
    <w:rsid w:val="00040AD4"/>
    <w:rsid w:val="00085B3D"/>
    <w:rsid w:val="00097B8F"/>
    <w:rsid w:val="000D3DF2"/>
    <w:rsid w:val="000D620A"/>
    <w:rsid w:val="000F2876"/>
    <w:rsid w:val="00112588"/>
    <w:rsid w:val="00126C19"/>
    <w:rsid w:val="00137562"/>
    <w:rsid w:val="001551EF"/>
    <w:rsid w:val="0018486E"/>
    <w:rsid w:val="001B0905"/>
    <w:rsid w:val="001B350E"/>
    <w:rsid w:val="001D592E"/>
    <w:rsid w:val="001E080D"/>
    <w:rsid w:val="001F45FF"/>
    <w:rsid w:val="002016C4"/>
    <w:rsid w:val="00206FEF"/>
    <w:rsid w:val="00262351"/>
    <w:rsid w:val="00263ADC"/>
    <w:rsid w:val="0027678D"/>
    <w:rsid w:val="002A37F4"/>
    <w:rsid w:val="002A5BFE"/>
    <w:rsid w:val="003140AB"/>
    <w:rsid w:val="00347101"/>
    <w:rsid w:val="003B561F"/>
    <w:rsid w:val="003D20CC"/>
    <w:rsid w:val="00432363"/>
    <w:rsid w:val="00472DCD"/>
    <w:rsid w:val="004F5C6C"/>
    <w:rsid w:val="004F77DA"/>
    <w:rsid w:val="005215F4"/>
    <w:rsid w:val="00550088"/>
    <w:rsid w:val="0057399D"/>
    <w:rsid w:val="00576446"/>
    <w:rsid w:val="005F6701"/>
    <w:rsid w:val="0061031D"/>
    <w:rsid w:val="00611B37"/>
    <w:rsid w:val="00625392"/>
    <w:rsid w:val="006627E1"/>
    <w:rsid w:val="00665EC5"/>
    <w:rsid w:val="006A4641"/>
    <w:rsid w:val="00743F2A"/>
    <w:rsid w:val="00762B0C"/>
    <w:rsid w:val="007B4491"/>
    <w:rsid w:val="007B55C0"/>
    <w:rsid w:val="007B725E"/>
    <w:rsid w:val="007E4E27"/>
    <w:rsid w:val="007E704E"/>
    <w:rsid w:val="00802389"/>
    <w:rsid w:val="00846548"/>
    <w:rsid w:val="00862A0A"/>
    <w:rsid w:val="00886D69"/>
    <w:rsid w:val="008950A7"/>
    <w:rsid w:val="0089729B"/>
    <w:rsid w:val="009111A6"/>
    <w:rsid w:val="00934227"/>
    <w:rsid w:val="00934E86"/>
    <w:rsid w:val="00976B40"/>
    <w:rsid w:val="00981433"/>
    <w:rsid w:val="009911F9"/>
    <w:rsid w:val="00993702"/>
    <w:rsid w:val="0099418B"/>
    <w:rsid w:val="009C7981"/>
    <w:rsid w:val="009E78FB"/>
    <w:rsid w:val="009F64B1"/>
    <w:rsid w:val="00A06C70"/>
    <w:rsid w:val="00A358BC"/>
    <w:rsid w:val="00AE1477"/>
    <w:rsid w:val="00B30164"/>
    <w:rsid w:val="00B37132"/>
    <w:rsid w:val="00B523B1"/>
    <w:rsid w:val="00B70A6C"/>
    <w:rsid w:val="00BB203F"/>
    <w:rsid w:val="00BC189B"/>
    <w:rsid w:val="00BC3BD8"/>
    <w:rsid w:val="00C01524"/>
    <w:rsid w:val="00C9762C"/>
    <w:rsid w:val="00CB2326"/>
    <w:rsid w:val="00CB7839"/>
    <w:rsid w:val="00CE0C50"/>
    <w:rsid w:val="00CE74EB"/>
    <w:rsid w:val="00CF0BA9"/>
    <w:rsid w:val="00D036BA"/>
    <w:rsid w:val="00D11BD6"/>
    <w:rsid w:val="00D22063"/>
    <w:rsid w:val="00D31257"/>
    <w:rsid w:val="00D55D49"/>
    <w:rsid w:val="00D66B56"/>
    <w:rsid w:val="00D67178"/>
    <w:rsid w:val="00D726AB"/>
    <w:rsid w:val="00D8624D"/>
    <w:rsid w:val="00DB02E4"/>
    <w:rsid w:val="00DB4D2C"/>
    <w:rsid w:val="00DC2FBC"/>
    <w:rsid w:val="00E16E84"/>
    <w:rsid w:val="00E473F9"/>
    <w:rsid w:val="00E739A7"/>
    <w:rsid w:val="00E81AB7"/>
    <w:rsid w:val="00E829BD"/>
    <w:rsid w:val="00EA4789"/>
    <w:rsid w:val="00EE269E"/>
    <w:rsid w:val="00EF03D1"/>
    <w:rsid w:val="00F13D39"/>
    <w:rsid w:val="00FB0FB2"/>
    <w:rsid w:val="00FC2A8C"/>
    <w:rsid w:val="00FD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B6224A"/>
  <w15:chartTrackingRefBased/>
  <w15:docId w15:val="{E625E0B2-D5F6-4DA2-BA5A-DF48EDA8D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bidi="he-IL"/>
    </w:rPr>
  </w:style>
  <w:style w:type="paragraph" w:customStyle="1" w:styleId="a4">
    <w:basedOn w:val="a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5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Андрей Шкородёнок</cp:lastModifiedBy>
  <cp:revision>5</cp:revision>
  <cp:lastPrinted>2010-12-15T10:02:00Z</cp:lastPrinted>
  <dcterms:created xsi:type="dcterms:W3CDTF">2017-11-09T08:39:00Z</dcterms:created>
  <dcterms:modified xsi:type="dcterms:W3CDTF">2018-09-25T06:46:00Z</dcterms:modified>
</cp:coreProperties>
</file>